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F44D" w14:textId="1C2DF54A" w:rsidR="00561DDE" w:rsidRDefault="001375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554996" wp14:editId="51C1A692">
                <wp:simplePos x="0" y="0"/>
                <wp:positionH relativeFrom="column">
                  <wp:posOffset>1398270</wp:posOffset>
                </wp:positionH>
                <wp:positionV relativeFrom="paragraph">
                  <wp:posOffset>9075420</wp:posOffset>
                </wp:positionV>
                <wp:extent cx="4191000" cy="1168400"/>
                <wp:effectExtent l="0" t="0" r="19050" b="12700"/>
                <wp:wrapNone/>
                <wp:docPr id="1903518333" name="Text Box 1903518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17770" w14:textId="781E220D" w:rsidR="00B32DAA" w:rsidRDefault="00D71668" w:rsidP="00D716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Reminders: </w:t>
                            </w:r>
                            <w:r w:rsidR="008D2E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Ensure all uniform items are named.</w:t>
                            </w:r>
                          </w:p>
                          <w:p w14:paraId="11E5CD86" w14:textId="4D336AC8" w:rsidR="008D2E17" w:rsidRDefault="002C15D8" w:rsidP="00D716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CA2B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Dinner money next week is £10.40, SDD on Friday</w:t>
                            </w:r>
                            <w:r w:rsidR="006E02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29th, children should not attend</w:t>
                            </w:r>
                          </w:p>
                          <w:p w14:paraId="3C19C2CF" w14:textId="6211C732" w:rsidR="006E028E" w:rsidRPr="008D2E17" w:rsidRDefault="002C15D8" w:rsidP="00D716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*Please ensure you have</w:t>
                            </w:r>
                            <w:r w:rsidR="001E69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 app downloaded and that you are receiving updates</w:t>
                            </w:r>
                            <w:r w:rsidR="00655A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from our website. All news and updates are posted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4996" id="_x0000_t202" coordsize="21600,21600" o:spt="202" path="m,l,21600r21600,l21600,xe">
                <v:stroke joinstyle="miter"/>
                <v:path gradientshapeok="t" o:connecttype="rect"/>
              </v:shapetype>
              <v:shape id="Text Box 1903518333" o:spid="_x0000_s1026" type="#_x0000_t202" style="position:absolute;margin-left:110.1pt;margin-top:714.6pt;width:330pt;height:9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" fillcolor="white [3201]" strokeweight=".5pt">
                <v:textbox>
                  <w:txbxContent>
                    <w:p w14:paraId="75517770" w14:textId="781E220D" w:rsidR="00B32DAA" w:rsidRDefault="00D71668" w:rsidP="00D7166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Reminders: </w:t>
                      </w:r>
                      <w:r w:rsidR="008D2E17">
                        <w:rPr>
                          <w:rFonts w:ascii="Arial" w:hAnsi="Arial" w:cs="Arial"/>
                          <w:sz w:val="24"/>
                          <w:szCs w:val="24"/>
                        </w:rPr>
                        <w:t>Ensure all uniform items are named.</w:t>
                      </w:r>
                    </w:p>
                    <w:p w14:paraId="11E5CD86" w14:textId="4D336AC8" w:rsidR="008D2E17" w:rsidRDefault="002C15D8" w:rsidP="00D7166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="00CA2BB4">
                        <w:rPr>
                          <w:rFonts w:ascii="Arial" w:hAnsi="Arial" w:cs="Arial"/>
                          <w:sz w:val="24"/>
                          <w:szCs w:val="24"/>
                        </w:rPr>
                        <w:t>Dinner money next week is £10.40, SDD on Friday</w:t>
                      </w:r>
                      <w:r w:rsidR="006E02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29th, children should not attend</w:t>
                      </w:r>
                    </w:p>
                    <w:p w14:paraId="3C19C2CF" w14:textId="6211C732" w:rsidR="006E028E" w:rsidRPr="008D2E17" w:rsidRDefault="002C15D8" w:rsidP="00D7166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*Please ensure you have</w:t>
                      </w:r>
                      <w:r w:rsidR="001E69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Schools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 app downloaded and that you are receiving updates</w:t>
                      </w:r>
                      <w:r w:rsidR="00655A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from our website. All news and updates are posted here.</w:t>
                      </w:r>
                    </w:p>
                  </w:txbxContent>
                </v:textbox>
              </v:shape>
            </w:pict>
          </mc:Fallback>
        </mc:AlternateContent>
      </w:r>
      <w:r w:rsidR="00562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208F5D" wp14:editId="2A27E1EA">
                <wp:simplePos x="0" y="0"/>
                <wp:positionH relativeFrom="column">
                  <wp:posOffset>617220</wp:posOffset>
                </wp:positionH>
                <wp:positionV relativeFrom="paragraph">
                  <wp:posOffset>8453120</wp:posOffset>
                </wp:positionV>
                <wp:extent cx="6178550" cy="59055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F5DD" w14:textId="76EFAD2B" w:rsidR="00052A88" w:rsidRDefault="00A8535D" w:rsidP="00CE6AA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B46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Date</w:t>
                            </w:r>
                            <w:r w:rsidR="00A700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FB46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the diary</w:t>
                            </w:r>
                            <w:r w:rsidRPr="00CE6AA2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52A88" w:rsidRPr="00052A88">
                              <w:rPr>
                                <w:sz w:val="28"/>
                                <w:szCs w:val="28"/>
                              </w:rPr>
                              <w:t xml:space="preserve">Friends of </w:t>
                            </w:r>
                            <w:proofErr w:type="spellStart"/>
                            <w:r w:rsidR="00052A88" w:rsidRPr="00052A88">
                              <w:rPr>
                                <w:sz w:val="28"/>
                                <w:szCs w:val="28"/>
                              </w:rPr>
                              <w:t>Denamona</w:t>
                            </w:r>
                            <w:proofErr w:type="spellEnd"/>
                            <w:r w:rsidR="00052A88" w:rsidRPr="00052A88">
                              <w:rPr>
                                <w:sz w:val="28"/>
                                <w:szCs w:val="28"/>
                              </w:rPr>
                              <w:t xml:space="preserve"> PTA AGM - Tues 10th October, 7:30pm</w:t>
                            </w:r>
                          </w:p>
                          <w:p w14:paraId="02ABD9D1" w14:textId="652D6A82" w:rsidR="00A8535D" w:rsidRPr="00CE6AA2" w:rsidRDefault="00A8535D" w:rsidP="00CE6AA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6AA2">
                              <w:rPr>
                                <w:sz w:val="28"/>
                                <w:szCs w:val="28"/>
                              </w:rPr>
                              <w:t xml:space="preserve">Friends of </w:t>
                            </w:r>
                            <w:proofErr w:type="spellStart"/>
                            <w:r w:rsidRPr="00CE6AA2">
                              <w:rPr>
                                <w:sz w:val="28"/>
                                <w:szCs w:val="28"/>
                              </w:rPr>
                              <w:t>Den</w:t>
                            </w:r>
                            <w:r w:rsidR="00217244" w:rsidRPr="00CE6AA2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CE6AA2">
                              <w:rPr>
                                <w:sz w:val="28"/>
                                <w:szCs w:val="28"/>
                              </w:rPr>
                              <w:t>mona</w:t>
                            </w:r>
                            <w:proofErr w:type="spellEnd"/>
                            <w:r w:rsidRPr="00CE6AA2">
                              <w:rPr>
                                <w:sz w:val="28"/>
                                <w:szCs w:val="28"/>
                              </w:rPr>
                              <w:t xml:space="preserve"> annual </w:t>
                            </w:r>
                            <w:r w:rsidRPr="001A7B7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Craft Fa</w:t>
                            </w:r>
                            <w:r w:rsidR="009B589F" w:rsidRPr="001A7B7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ir</w:t>
                            </w:r>
                            <w:r w:rsidRPr="00CE6AA2">
                              <w:rPr>
                                <w:sz w:val="28"/>
                                <w:szCs w:val="28"/>
                              </w:rPr>
                              <w:t xml:space="preserve"> Thurs </w:t>
                            </w:r>
                            <w:r w:rsidR="009B589F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CE6AA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E6AA2">
                              <w:rPr>
                                <w:sz w:val="28"/>
                                <w:szCs w:val="28"/>
                              </w:rPr>
                              <w:t xml:space="preserve">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8F5D" id="Text Box 7" o:spid="_x0000_s1027" type="#_x0000_t202" style="position:absolute;margin-left:48.6pt;margin-top:665.6pt;width:486.5pt;height:46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" fillcolor="white [3201]" strokeweight="2pt">
                <v:stroke dashstyle="3 1"/>
                <v:textbox>
                  <w:txbxContent>
                    <w:p w14:paraId="1A5BF5DD" w14:textId="76EFAD2B" w:rsidR="00052A88" w:rsidRDefault="00A8535D" w:rsidP="00CE6AA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B4679">
                        <w:rPr>
                          <w:b/>
                          <w:bCs/>
                          <w:sz w:val="28"/>
                          <w:szCs w:val="28"/>
                        </w:rPr>
                        <w:t>Date</w:t>
                      </w:r>
                      <w:r w:rsidR="00A70023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FB467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for the diary</w:t>
                      </w:r>
                      <w:r w:rsidRPr="00CE6AA2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052A88" w:rsidRPr="00052A88">
                        <w:rPr>
                          <w:sz w:val="28"/>
                          <w:szCs w:val="28"/>
                        </w:rPr>
                        <w:t xml:space="preserve">Friends of </w:t>
                      </w:r>
                      <w:proofErr w:type="spellStart"/>
                      <w:r w:rsidR="00052A88" w:rsidRPr="00052A88">
                        <w:rPr>
                          <w:sz w:val="28"/>
                          <w:szCs w:val="28"/>
                        </w:rPr>
                        <w:t>Denamona</w:t>
                      </w:r>
                      <w:proofErr w:type="spellEnd"/>
                      <w:r w:rsidR="00052A88" w:rsidRPr="00052A88">
                        <w:rPr>
                          <w:sz w:val="28"/>
                          <w:szCs w:val="28"/>
                        </w:rPr>
                        <w:t xml:space="preserve"> PTA AGM - Tues 10th October, 7:30pm</w:t>
                      </w:r>
                    </w:p>
                    <w:p w14:paraId="02ABD9D1" w14:textId="652D6A82" w:rsidR="00A8535D" w:rsidRPr="00CE6AA2" w:rsidRDefault="00A8535D" w:rsidP="00CE6AA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E6AA2">
                        <w:rPr>
                          <w:sz w:val="28"/>
                          <w:szCs w:val="28"/>
                        </w:rPr>
                        <w:t xml:space="preserve">Friends of </w:t>
                      </w:r>
                      <w:proofErr w:type="spellStart"/>
                      <w:r w:rsidRPr="00CE6AA2">
                        <w:rPr>
                          <w:sz w:val="28"/>
                          <w:szCs w:val="28"/>
                        </w:rPr>
                        <w:t>Den</w:t>
                      </w:r>
                      <w:r w:rsidR="00217244" w:rsidRPr="00CE6AA2">
                        <w:rPr>
                          <w:sz w:val="28"/>
                          <w:szCs w:val="28"/>
                        </w:rPr>
                        <w:t>a</w:t>
                      </w:r>
                      <w:r w:rsidRPr="00CE6AA2">
                        <w:rPr>
                          <w:sz w:val="28"/>
                          <w:szCs w:val="28"/>
                        </w:rPr>
                        <w:t>mona</w:t>
                      </w:r>
                      <w:proofErr w:type="spellEnd"/>
                      <w:r w:rsidRPr="00CE6AA2">
                        <w:rPr>
                          <w:sz w:val="28"/>
                          <w:szCs w:val="28"/>
                        </w:rPr>
                        <w:t xml:space="preserve"> annual </w:t>
                      </w:r>
                      <w:r w:rsidRPr="001A7B76">
                        <w:rPr>
                          <w:b/>
                          <w:bCs/>
                          <w:sz w:val="32"/>
                          <w:szCs w:val="32"/>
                        </w:rPr>
                        <w:t>Craft Fa</w:t>
                      </w:r>
                      <w:r w:rsidR="009B589F" w:rsidRPr="001A7B76">
                        <w:rPr>
                          <w:b/>
                          <w:bCs/>
                          <w:sz w:val="32"/>
                          <w:szCs w:val="32"/>
                        </w:rPr>
                        <w:t>ir</w:t>
                      </w:r>
                      <w:r w:rsidRPr="00CE6AA2">
                        <w:rPr>
                          <w:sz w:val="28"/>
                          <w:szCs w:val="28"/>
                        </w:rPr>
                        <w:t xml:space="preserve"> Thurs </w:t>
                      </w:r>
                      <w:r w:rsidR="009B589F">
                        <w:rPr>
                          <w:sz w:val="28"/>
                          <w:szCs w:val="28"/>
                        </w:rPr>
                        <w:t>9</w:t>
                      </w:r>
                      <w:r w:rsidRPr="00CE6AA2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E6AA2">
                        <w:rPr>
                          <w:sz w:val="28"/>
                          <w:szCs w:val="28"/>
                        </w:rPr>
                        <w:t xml:space="preserve"> November</w:t>
                      </w:r>
                    </w:p>
                  </w:txbxContent>
                </v:textbox>
              </v:shape>
            </w:pict>
          </mc:Fallback>
        </mc:AlternateContent>
      </w:r>
      <w:r w:rsidR="00562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750CF" wp14:editId="6B3E7EB9">
                <wp:simplePos x="0" y="0"/>
                <wp:positionH relativeFrom="column">
                  <wp:posOffset>991870</wp:posOffset>
                </wp:positionH>
                <wp:positionV relativeFrom="paragraph">
                  <wp:posOffset>2033270</wp:posOffset>
                </wp:positionV>
                <wp:extent cx="5438775" cy="6375400"/>
                <wp:effectExtent l="0" t="0" r="285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637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7CCE8" w14:textId="32F446F1" w:rsidR="00561DDE" w:rsidRPr="00A005AE" w:rsidRDefault="00327B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05AE">
                              <w:rPr>
                                <w:rFonts w:ascii="Arial" w:hAnsi="Arial" w:cs="Arial"/>
                              </w:rPr>
                              <w:t xml:space="preserve">Welcome back to a new school year at </w:t>
                            </w:r>
                            <w:proofErr w:type="spellStart"/>
                            <w:r w:rsidRPr="00A005AE">
                              <w:rPr>
                                <w:rFonts w:ascii="Arial" w:hAnsi="Arial" w:cs="Arial"/>
                              </w:rPr>
                              <w:t>Denamona</w:t>
                            </w:r>
                            <w:proofErr w:type="spellEnd"/>
                            <w:r w:rsidRPr="00A005AE">
                              <w:rPr>
                                <w:rFonts w:ascii="Arial" w:hAnsi="Arial" w:cs="Arial"/>
                              </w:rPr>
                              <w:t xml:space="preserve"> P.S. We hope </w:t>
                            </w:r>
                            <w:r w:rsidR="0057073B" w:rsidRPr="00A005AE">
                              <w:rPr>
                                <w:rFonts w:ascii="Arial" w:hAnsi="Arial" w:cs="Arial"/>
                              </w:rPr>
                              <w:t xml:space="preserve">everyone has settled well back into the school routines. </w:t>
                            </w:r>
                            <w:r w:rsidR="00227926" w:rsidRPr="00A005AE">
                              <w:rPr>
                                <w:rFonts w:ascii="Arial" w:hAnsi="Arial" w:cs="Arial"/>
                              </w:rPr>
                              <w:t xml:space="preserve">We would like to welcome our new Year 1 children and extend an especially warm welcome to our new families – if you need any help </w:t>
                            </w:r>
                            <w:r w:rsidR="00562EE4" w:rsidRPr="00A005AE">
                              <w:rPr>
                                <w:rFonts w:ascii="Arial" w:hAnsi="Arial" w:cs="Arial"/>
                              </w:rPr>
                              <w:t>or</w:t>
                            </w:r>
                            <w:r w:rsidR="00227926" w:rsidRPr="00A005AE">
                              <w:rPr>
                                <w:rFonts w:ascii="Arial" w:hAnsi="Arial" w:cs="Arial"/>
                              </w:rPr>
                              <w:t xml:space="preserve"> further information, please do not hesitate to ask; we will be happy to help.</w:t>
                            </w:r>
                            <w:r w:rsidR="00AB7EED" w:rsidRPr="00A005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A181E" w:rsidRPr="00A005AE">
                              <w:rPr>
                                <w:rFonts w:ascii="Arial" w:hAnsi="Arial" w:cs="Arial"/>
                              </w:rPr>
                              <w:t xml:space="preserve">At this point we would encourage parents </w:t>
                            </w:r>
                            <w:r w:rsidR="00620A00" w:rsidRPr="00A005AE">
                              <w:rPr>
                                <w:rFonts w:ascii="Arial" w:hAnsi="Arial" w:cs="Arial"/>
                              </w:rPr>
                              <w:t>to leave children at the front door and discourage entering the P1 classroom.</w:t>
                            </w:r>
                          </w:p>
                          <w:p w14:paraId="3400D198" w14:textId="4DE4B58A" w:rsidR="00774099" w:rsidRPr="00A005AE" w:rsidRDefault="0077409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05AE">
                              <w:rPr>
                                <w:rFonts w:ascii="Arial" w:hAnsi="Arial" w:cs="Arial"/>
                              </w:rPr>
                              <w:t xml:space="preserve">Please note drop off time is </w:t>
                            </w:r>
                            <w:r w:rsidR="00D76538" w:rsidRPr="00A005A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8:45am and NOT BEFORE</w:t>
                            </w:r>
                            <w:r w:rsidR="00D76538" w:rsidRPr="00A005AE">
                              <w:rPr>
                                <w:rFonts w:ascii="Arial" w:hAnsi="Arial" w:cs="Arial"/>
                              </w:rPr>
                              <w:t xml:space="preserve"> unless by direct agreement of the </w:t>
                            </w:r>
                            <w:proofErr w:type="gramStart"/>
                            <w:r w:rsidR="00D76538" w:rsidRPr="00A005AE">
                              <w:rPr>
                                <w:rFonts w:ascii="Arial" w:hAnsi="Arial" w:cs="Arial"/>
                              </w:rPr>
                              <w:t>Principal</w:t>
                            </w:r>
                            <w:proofErr w:type="gramEnd"/>
                            <w:r w:rsidR="00D76538" w:rsidRPr="00A005AE">
                              <w:rPr>
                                <w:rFonts w:ascii="Arial" w:hAnsi="Arial" w:cs="Arial"/>
                              </w:rPr>
                              <w:t>. Staff are not available to supervise children before this time in the morning. Breakfast Club is available to facilitate early drop offs.</w:t>
                            </w:r>
                            <w:r w:rsidR="00283491">
                              <w:rPr>
                                <w:rFonts w:ascii="Arial" w:hAnsi="Arial" w:cs="Arial"/>
                              </w:rPr>
                              <w:t xml:space="preserve"> Breakfast Club is </w:t>
                            </w:r>
                            <w:r w:rsidR="003A70FE">
                              <w:rPr>
                                <w:rFonts w:ascii="Arial" w:hAnsi="Arial" w:cs="Arial"/>
                              </w:rPr>
                              <w:t>charged at £1 per day/£4 per week and should be booked through Pre School.</w:t>
                            </w:r>
                          </w:p>
                          <w:p w14:paraId="738CAA4F" w14:textId="490F6692" w:rsidR="00561DDE" w:rsidRPr="00A005AE" w:rsidRDefault="008D6AE5" w:rsidP="00A875B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005A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September d</w:t>
                            </w:r>
                            <w:r w:rsidR="00327BE7" w:rsidRPr="00A005A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ates for the diary:</w:t>
                            </w:r>
                            <w:r w:rsidR="00327BE7" w:rsidRPr="00A005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22DFD51" w14:textId="54B4ED4D" w:rsidR="0033055A" w:rsidRPr="00A005AE" w:rsidRDefault="00FC7B12" w:rsidP="00A875B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005AE">
                              <w:rPr>
                                <w:rFonts w:ascii="Arial" w:hAnsi="Arial" w:cs="Arial"/>
                              </w:rPr>
                              <w:t xml:space="preserve">Violin tuition </w:t>
                            </w:r>
                            <w:r w:rsidR="0057073B" w:rsidRPr="00A005AE">
                              <w:rPr>
                                <w:rFonts w:ascii="Arial" w:hAnsi="Arial" w:cs="Arial"/>
                              </w:rPr>
                              <w:t xml:space="preserve">(Thursdays) </w:t>
                            </w:r>
                            <w:r w:rsidRPr="00A005AE">
                              <w:rPr>
                                <w:rFonts w:ascii="Arial" w:hAnsi="Arial" w:cs="Arial"/>
                              </w:rPr>
                              <w:t>with Ms McGeough, P</w:t>
                            </w:r>
                            <w:r w:rsidR="0057073B" w:rsidRPr="00A005AE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A005AE">
                              <w:rPr>
                                <w:rFonts w:ascii="Arial" w:hAnsi="Arial" w:cs="Arial"/>
                              </w:rPr>
                              <w:t>-P7 pupils</w:t>
                            </w:r>
                          </w:p>
                          <w:p w14:paraId="53FA8A4E" w14:textId="727867EC" w:rsidR="00580C82" w:rsidRPr="00A005AE" w:rsidRDefault="00580C82" w:rsidP="00A875B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005AE">
                              <w:rPr>
                                <w:rFonts w:ascii="Arial" w:hAnsi="Arial" w:cs="Arial"/>
                              </w:rPr>
                              <w:t>Afterschool transfer 3 - 4pm (every Monday, unless otherwise informed)</w:t>
                            </w:r>
                          </w:p>
                          <w:p w14:paraId="7946E18F" w14:textId="488C0F28" w:rsidR="009B589F" w:rsidRPr="00A005AE" w:rsidRDefault="009B589F" w:rsidP="00A875B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00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  <w:r w:rsidRPr="00A005AE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A005AE">
                              <w:rPr>
                                <w:rFonts w:ascii="Arial" w:hAnsi="Arial" w:cs="Arial"/>
                              </w:rPr>
                              <w:t xml:space="preserve"> – Team games Thursday* </w:t>
                            </w:r>
                            <w:proofErr w:type="gramStart"/>
                            <w:r w:rsidRPr="00A005A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AA1327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End"/>
                            <w:r w:rsidR="00AA1327">
                              <w:rPr>
                                <w:rFonts w:ascii="Arial" w:hAnsi="Arial" w:cs="Arial"/>
                              </w:rPr>
                              <w:t>Children wear sportswear)</w:t>
                            </w:r>
                            <w:r w:rsidRPr="00A005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26B6349" w14:textId="44C879DB" w:rsidR="00580C82" w:rsidRPr="00A005AE" w:rsidRDefault="0057073B" w:rsidP="00A875B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00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 w:rsidRPr="00A005AE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A005AE">
                              <w:rPr>
                                <w:rFonts w:ascii="Arial" w:hAnsi="Arial" w:cs="Arial"/>
                              </w:rPr>
                              <w:t xml:space="preserve"> – Staff Development Day – Children do not attend school</w:t>
                            </w:r>
                          </w:p>
                          <w:p w14:paraId="7534813E" w14:textId="14A9AD5C" w:rsidR="008D6AE5" w:rsidRPr="00A005AE" w:rsidRDefault="008D6AE5" w:rsidP="00A875B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A005A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October date for the diary</w:t>
                            </w:r>
                            <w:r w:rsidR="00A94176" w:rsidRPr="00A005A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5A21BAD6" w14:textId="39E2FE89" w:rsidR="008D7EC6" w:rsidRPr="00A005AE" w:rsidRDefault="008D7EC6" w:rsidP="00A875B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005AE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A005AE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762248" w:rsidRPr="00A005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801B2" w:rsidRPr="00A005AE">
                              <w:rPr>
                                <w:rFonts w:ascii="Arial" w:hAnsi="Arial" w:cs="Arial"/>
                              </w:rPr>
                              <w:t>– PTA AGM</w:t>
                            </w:r>
                            <w:r w:rsidR="00AF44AC" w:rsidRPr="00A005AE">
                              <w:rPr>
                                <w:rFonts w:ascii="Arial" w:hAnsi="Arial" w:cs="Arial"/>
                              </w:rPr>
                              <w:t xml:space="preserve">, 7:30pm, </w:t>
                            </w:r>
                            <w:proofErr w:type="spellStart"/>
                            <w:r w:rsidR="00AF44AC" w:rsidRPr="00A005AE">
                              <w:rPr>
                                <w:rFonts w:ascii="Arial" w:hAnsi="Arial" w:cs="Arial"/>
                              </w:rPr>
                              <w:t>Denamona</w:t>
                            </w:r>
                            <w:proofErr w:type="spellEnd"/>
                            <w:r w:rsidR="00AF44AC" w:rsidRPr="00A005AE">
                              <w:rPr>
                                <w:rFonts w:ascii="Arial" w:hAnsi="Arial" w:cs="Arial"/>
                              </w:rPr>
                              <w:t xml:space="preserve"> PS</w:t>
                            </w:r>
                          </w:p>
                          <w:p w14:paraId="068089DF" w14:textId="07C3796C" w:rsidR="00D81409" w:rsidRDefault="00D81409" w:rsidP="00A875B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005AE">
                              <w:rPr>
                                <w:rFonts w:ascii="Arial" w:hAnsi="Arial" w:cs="Arial"/>
                              </w:rPr>
                              <w:t>16</w:t>
                            </w:r>
                            <w:r w:rsidRPr="00A005AE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A005AE">
                              <w:rPr>
                                <w:rFonts w:ascii="Arial" w:hAnsi="Arial" w:cs="Arial"/>
                              </w:rPr>
                              <w:t xml:space="preserve"> – School photos</w:t>
                            </w:r>
                          </w:p>
                          <w:p w14:paraId="7115C6DA" w14:textId="785D03C0" w:rsidR="00AA1327" w:rsidRDefault="00AA1327" w:rsidP="00A875B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Pr="00AA1327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Harvest Assembly, 10:30am,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Donacavey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Parish Church. Friends and family welcome</w:t>
                            </w:r>
                          </w:p>
                          <w:p w14:paraId="1F5E34DF" w14:textId="03376755" w:rsidR="00F55E55" w:rsidRPr="00A005AE" w:rsidRDefault="00F0059B" w:rsidP="00A875B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005AE">
                              <w:rPr>
                                <w:rFonts w:ascii="Arial" w:hAnsi="Arial" w:cs="Arial"/>
                              </w:rPr>
                              <w:t>24</w:t>
                            </w:r>
                            <w:r w:rsidRPr="00A005AE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7708B7" w:rsidRPr="00A005AE">
                              <w:rPr>
                                <w:rFonts w:ascii="Arial" w:hAnsi="Arial" w:cs="Arial"/>
                              </w:rPr>
                              <w:t>-26</w:t>
                            </w:r>
                            <w:r w:rsidR="007708B7" w:rsidRPr="00A005AE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7708B7" w:rsidRPr="00A005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6C54" w:rsidRPr="00A005AE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7708B7" w:rsidRPr="00A005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6C54" w:rsidRPr="00A005AE">
                              <w:rPr>
                                <w:rFonts w:ascii="Arial" w:hAnsi="Arial" w:cs="Arial"/>
                              </w:rPr>
                              <w:t>Parent Interviews</w:t>
                            </w:r>
                          </w:p>
                          <w:p w14:paraId="19FF44B9" w14:textId="2F6EA334" w:rsidR="007136A8" w:rsidRPr="00A005AE" w:rsidRDefault="00CC4D99" w:rsidP="00A875B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005AE">
                              <w:rPr>
                                <w:rFonts w:ascii="Arial" w:hAnsi="Arial" w:cs="Arial"/>
                              </w:rPr>
                              <w:t>30</w:t>
                            </w:r>
                            <w:r w:rsidRPr="00A005AE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F5487E" w:rsidRPr="00A005AE">
                              <w:rPr>
                                <w:rFonts w:ascii="Arial" w:hAnsi="Arial" w:cs="Arial"/>
                              </w:rPr>
                              <w:t>-1</w:t>
                            </w:r>
                            <w:r w:rsidR="00F5487E" w:rsidRPr="00A005AE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="00F5487E" w:rsidRPr="00A005AE">
                              <w:rPr>
                                <w:rFonts w:ascii="Arial" w:hAnsi="Arial" w:cs="Arial"/>
                              </w:rPr>
                              <w:t xml:space="preserve"> Nov</w:t>
                            </w:r>
                            <w:r w:rsidR="009A1BFA" w:rsidRPr="00A005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A490C" w:rsidRPr="00A005AE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9A1BFA" w:rsidRPr="00A005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A490C" w:rsidRPr="00A005AE">
                              <w:rPr>
                                <w:rFonts w:ascii="Arial" w:hAnsi="Arial" w:cs="Arial"/>
                              </w:rPr>
                              <w:t>Mid term break</w:t>
                            </w:r>
                            <w:r w:rsidR="00033252" w:rsidRPr="00A005AE">
                              <w:rPr>
                                <w:rFonts w:ascii="Arial" w:hAnsi="Arial" w:cs="Arial"/>
                              </w:rPr>
                              <w:t>, children do not attend school</w:t>
                            </w:r>
                          </w:p>
                          <w:p w14:paraId="08411C5F" w14:textId="77777777" w:rsidR="00E94B08" w:rsidRPr="00A005AE" w:rsidRDefault="00E94B08" w:rsidP="00A875B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89450E" w14:textId="30AB7151" w:rsidR="00561DDE" w:rsidRPr="00A005AE" w:rsidRDefault="00327BE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005AE">
                              <w:rPr>
                                <w:rFonts w:ascii="Arial" w:hAnsi="Arial" w:cs="Arial"/>
                              </w:rPr>
                              <w:t xml:space="preserve">Bus Stop is available to all P1 </w:t>
                            </w:r>
                            <w:r w:rsidR="00E65DF8" w:rsidRPr="00A005AE">
                              <w:rPr>
                                <w:rFonts w:ascii="Arial" w:hAnsi="Arial" w:cs="Arial"/>
                              </w:rPr>
                              <w:t xml:space="preserve">(from October) </w:t>
                            </w:r>
                            <w:r w:rsidRPr="00A005AE">
                              <w:rPr>
                                <w:rFonts w:ascii="Arial" w:hAnsi="Arial" w:cs="Arial"/>
                              </w:rPr>
                              <w:t xml:space="preserve">and P2 children at a cost of £1.50 per day. A record of attendance will be </w:t>
                            </w:r>
                            <w:proofErr w:type="gramStart"/>
                            <w:r w:rsidRPr="00A005AE">
                              <w:rPr>
                                <w:rFonts w:ascii="Arial" w:hAnsi="Arial" w:cs="Arial"/>
                              </w:rPr>
                              <w:t>kept</w:t>
                            </w:r>
                            <w:proofErr w:type="gramEnd"/>
                            <w:r w:rsidRPr="00A005AE">
                              <w:rPr>
                                <w:rFonts w:ascii="Arial" w:hAnsi="Arial" w:cs="Arial"/>
                              </w:rPr>
                              <w:t xml:space="preserve"> and a bill sent home at the end of each month. </w:t>
                            </w:r>
                          </w:p>
                          <w:p w14:paraId="077FA26B" w14:textId="6A6BF1DB" w:rsidR="00007EAD" w:rsidRPr="00A005AE" w:rsidRDefault="00327B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05AE">
                              <w:rPr>
                                <w:rFonts w:ascii="Arial" w:hAnsi="Arial" w:cs="Arial"/>
                              </w:rPr>
                              <w:t xml:space="preserve">Due to the fact P1/2 staff have timetabled responsibilities each afternoon, we would ask parents to </w:t>
                            </w:r>
                            <w:r w:rsidRPr="00A005A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collect children at the side gate promptly at 2pm</w:t>
                            </w:r>
                            <w:r w:rsidRPr="00A005AE">
                              <w:rPr>
                                <w:rFonts w:ascii="Arial" w:hAnsi="Arial" w:cs="Arial"/>
                              </w:rPr>
                              <w:t>. If parents are late to collect their child, it is common practice that the child will be sent to Bus Stop and</w:t>
                            </w:r>
                            <w:r w:rsidRPr="00A005A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005A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 part charge will incur</w:t>
                            </w:r>
                            <w:r w:rsidRPr="00A005AE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</w:p>
                          <w:p w14:paraId="5E54858B" w14:textId="5B809A9D" w:rsidR="00561DDE" w:rsidRPr="00A005AE" w:rsidRDefault="00DD4B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05AE">
                              <w:rPr>
                                <w:rFonts w:ascii="Arial" w:hAnsi="Arial" w:cs="Arial"/>
                              </w:rPr>
                              <w:t>At 3pm a</w:t>
                            </w:r>
                            <w:r w:rsidR="00327BE7" w:rsidRPr="00A005AE">
                              <w:rPr>
                                <w:rFonts w:ascii="Arial" w:hAnsi="Arial" w:cs="Arial"/>
                              </w:rPr>
                              <w:t>ll children, including those attending Bus Stop</w:t>
                            </w:r>
                            <w:r w:rsidR="00104459" w:rsidRPr="00A005AE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27BE7" w:rsidRPr="00A005AE">
                              <w:rPr>
                                <w:rFonts w:ascii="Arial" w:hAnsi="Arial" w:cs="Arial"/>
                              </w:rPr>
                              <w:t xml:space="preserve"> will be collected at the front door</w:t>
                            </w:r>
                            <w:r w:rsidR="0033055A" w:rsidRPr="00A005AE">
                              <w:rPr>
                                <w:rFonts w:ascii="Arial" w:hAnsi="Arial" w:cs="Arial"/>
                              </w:rPr>
                              <w:t xml:space="preserve"> or will join the bus lines</w:t>
                            </w:r>
                            <w:r w:rsidR="00327BE7" w:rsidRPr="00A005A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6B9404F4" w14:textId="4039DF18" w:rsidR="00561DDE" w:rsidRPr="00A005AE" w:rsidRDefault="00327B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05AE">
                              <w:rPr>
                                <w:rFonts w:ascii="Arial" w:hAnsi="Arial" w:cs="Arial"/>
                              </w:rPr>
                              <w:t xml:space="preserve">‘Break’ items can be purchased daily from the school kitchen – </w:t>
                            </w:r>
                            <w:r w:rsidRPr="00A00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fresh fruit </w:t>
                            </w:r>
                            <w:r w:rsidR="00833589" w:rsidRPr="00A00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pots</w:t>
                            </w:r>
                            <w:r w:rsidR="00CD4B2A" w:rsidRPr="00A00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A00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(chopped</w:t>
                            </w:r>
                            <w:r w:rsidR="000A77B4" w:rsidRPr="00A00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fruit of choice</w:t>
                            </w:r>
                            <w:r w:rsidRPr="00A00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), </w:t>
                            </w:r>
                            <w:r w:rsidR="000A77B4" w:rsidRPr="00A00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apple/orange </w:t>
                            </w:r>
                            <w:r w:rsidRPr="00A00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fruit juice, water</w:t>
                            </w:r>
                            <w:r w:rsidRPr="00A005AE">
                              <w:rPr>
                                <w:rFonts w:ascii="Arial" w:hAnsi="Arial" w:cs="Arial"/>
                              </w:rPr>
                              <w:t xml:space="preserve"> will all be charged at </w:t>
                            </w:r>
                            <w:r w:rsidR="0033055A" w:rsidRPr="00A005A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6</w:t>
                            </w:r>
                            <w:r w:rsidRPr="00A005A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0p per item</w:t>
                            </w:r>
                            <w:r w:rsidRPr="00A005A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D89AC14" w14:textId="77777777" w:rsidR="00550E23" w:rsidRDefault="00550E2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750CF" id="Text Box 2" o:spid="_x0000_s1028" type="#_x0000_t202" style="position:absolute;margin-left:78.1pt;margin-top:160.1pt;width:428.25pt;height:5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" fillcolor="white [3201]" strokeweight=".5pt">
                <v:textbox>
                  <w:txbxContent>
                    <w:p w14:paraId="0E47CCE8" w14:textId="32F446F1" w:rsidR="00561DDE" w:rsidRPr="00A005AE" w:rsidRDefault="00327BE7">
                      <w:pPr>
                        <w:rPr>
                          <w:rFonts w:ascii="Arial" w:hAnsi="Arial" w:cs="Arial"/>
                        </w:rPr>
                      </w:pPr>
                      <w:r w:rsidRPr="00A005AE">
                        <w:rPr>
                          <w:rFonts w:ascii="Arial" w:hAnsi="Arial" w:cs="Arial"/>
                        </w:rPr>
                        <w:t xml:space="preserve">Welcome back to a new school year at </w:t>
                      </w:r>
                      <w:proofErr w:type="spellStart"/>
                      <w:r w:rsidRPr="00A005AE">
                        <w:rPr>
                          <w:rFonts w:ascii="Arial" w:hAnsi="Arial" w:cs="Arial"/>
                        </w:rPr>
                        <w:t>Denamona</w:t>
                      </w:r>
                      <w:proofErr w:type="spellEnd"/>
                      <w:r w:rsidRPr="00A005AE">
                        <w:rPr>
                          <w:rFonts w:ascii="Arial" w:hAnsi="Arial" w:cs="Arial"/>
                        </w:rPr>
                        <w:t xml:space="preserve"> P.S. We hope </w:t>
                      </w:r>
                      <w:r w:rsidR="0057073B" w:rsidRPr="00A005AE">
                        <w:rPr>
                          <w:rFonts w:ascii="Arial" w:hAnsi="Arial" w:cs="Arial"/>
                        </w:rPr>
                        <w:t xml:space="preserve">everyone has settled well back into the school routines. </w:t>
                      </w:r>
                      <w:r w:rsidR="00227926" w:rsidRPr="00A005AE">
                        <w:rPr>
                          <w:rFonts w:ascii="Arial" w:hAnsi="Arial" w:cs="Arial"/>
                        </w:rPr>
                        <w:t xml:space="preserve">We would like to welcome our new Year 1 children and extend an especially warm welcome to our new families – if you need any help </w:t>
                      </w:r>
                      <w:r w:rsidR="00562EE4" w:rsidRPr="00A005AE">
                        <w:rPr>
                          <w:rFonts w:ascii="Arial" w:hAnsi="Arial" w:cs="Arial"/>
                        </w:rPr>
                        <w:t>or</w:t>
                      </w:r>
                      <w:r w:rsidR="00227926" w:rsidRPr="00A005AE">
                        <w:rPr>
                          <w:rFonts w:ascii="Arial" w:hAnsi="Arial" w:cs="Arial"/>
                        </w:rPr>
                        <w:t xml:space="preserve"> further information, please do not hesitate to ask; we will be happy to help.</w:t>
                      </w:r>
                      <w:r w:rsidR="00AB7EED" w:rsidRPr="00A005AE">
                        <w:rPr>
                          <w:rFonts w:ascii="Arial" w:hAnsi="Arial" w:cs="Arial"/>
                        </w:rPr>
                        <w:t xml:space="preserve"> </w:t>
                      </w:r>
                      <w:r w:rsidR="002A181E" w:rsidRPr="00A005AE">
                        <w:rPr>
                          <w:rFonts w:ascii="Arial" w:hAnsi="Arial" w:cs="Arial"/>
                        </w:rPr>
                        <w:t xml:space="preserve">At this point we would encourage parents </w:t>
                      </w:r>
                      <w:r w:rsidR="00620A00" w:rsidRPr="00A005AE">
                        <w:rPr>
                          <w:rFonts w:ascii="Arial" w:hAnsi="Arial" w:cs="Arial"/>
                        </w:rPr>
                        <w:t>to leave children at the front door and discourage entering the P1 classroom.</w:t>
                      </w:r>
                    </w:p>
                    <w:p w14:paraId="3400D198" w14:textId="4DE4B58A" w:rsidR="00774099" w:rsidRPr="00A005AE" w:rsidRDefault="00774099">
                      <w:pPr>
                        <w:rPr>
                          <w:rFonts w:ascii="Arial" w:hAnsi="Arial" w:cs="Arial"/>
                        </w:rPr>
                      </w:pPr>
                      <w:r w:rsidRPr="00A005AE">
                        <w:rPr>
                          <w:rFonts w:ascii="Arial" w:hAnsi="Arial" w:cs="Arial"/>
                        </w:rPr>
                        <w:t xml:space="preserve">Please note drop off time is </w:t>
                      </w:r>
                      <w:r w:rsidR="00D76538" w:rsidRPr="00A005AE">
                        <w:rPr>
                          <w:rFonts w:ascii="Arial" w:hAnsi="Arial" w:cs="Arial"/>
                          <w:b/>
                          <w:u w:val="single"/>
                        </w:rPr>
                        <w:t>8:45am and NOT BEFORE</w:t>
                      </w:r>
                      <w:r w:rsidR="00D76538" w:rsidRPr="00A005AE">
                        <w:rPr>
                          <w:rFonts w:ascii="Arial" w:hAnsi="Arial" w:cs="Arial"/>
                        </w:rPr>
                        <w:t xml:space="preserve"> unless by direct agreement of the </w:t>
                      </w:r>
                      <w:proofErr w:type="gramStart"/>
                      <w:r w:rsidR="00D76538" w:rsidRPr="00A005AE">
                        <w:rPr>
                          <w:rFonts w:ascii="Arial" w:hAnsi="Arial" w:cs="Arial"/>
                        </w:rPr>
                        <w:t>Principal</w:t>
                      </w:r>
                      <w:proofErr w:type="gramEnd"/>
                      <w:r w:rsidR="00D76538" w:rsidRPr="00A005AE">
                        <w:rPr>
                          <w:rFonts w:ascii="Arial" w:hAnsi="Arial" w:cs="Arial"/>
                        </w:rPr>
                        <w:t>. Staff are not available to supervise children before this time in the morning. Breakfast Club is available to facilitate early drop offs.</w:t>
                      </w:r>
                      <w:r w:rsidR="00283491">
                        <w:rPr>
                          <w:rFonts w:ascii="Arial" w:hAnsi="Arial" w:cs="Arial"/>
                        </w:rPr>
                        <w:t xml:space="preserve"> Breakfast Club is </w:t>
                      </w:r>
                      <w:r w:rsidR="003A70FE">
                        <w:rPr>
                          <w:rFonts w:ascii="Arial" w:hAnsi="Arial" w:cs="Arial"/>
                        </w:rPr>
                        <w:t>charged at £1 per day/£4 per week and should be booked through Pre School.</w:t>
                      </w:r>
                    </w:p>
                    <w:p w14:paraId="738CAA4F" w14:textId="490F6692" w:rsidR="00561DDE" w:rsidRPr="00A005AE" w:rsidRDefault="008D6AE5" w:rsidP="00A875B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005AE">
                        <w:rPr>
                          <w:rFonts w:ascii="Arial" w:hAnsi="Arial" w:cs="Arial"/>
                          <w:b/>
                          <w:u w:val="single"/>
                        </w:rPr>
                        <w:t>September d</w:t>
                      </w:r>
                      <w:r w:rsidR="00327BE7" w:rsidRPr="00A005AE">
                        <w:rPr>
                          <w:rFonts w:ascii="Arial" w:hAnsi="Arial" w:cs="Arial"/>
                          <w:b/>
                          <w:u w:val="single"/>
                        </w:rPr>
                        <w:t>ates for the diary:</w:t>
                      </w:r>
                      <w:r w:rsidR="00327BE7" w:rsidRPr="00A005A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22DFD51" w14:textId="54B4ED4D" w:rsidR="0033055A" w:rsidRPr="00A005AE" w:rsidRDefault="00FC7B12" w:rsidP="00A875B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005AE">
                        <w:rPr>
                          <w:rFonts w:ascii="Arial" w:hAnsi="Arial" w:cs="Arial"/>
                        </w:rPr>
                        <w:t xml:space="preserve">Violin tuition </w:t>
                      </w:r>
                      <w:r w:rsidR="0057073B" w:rsidRPr="00A005AE">
                        <w:rPr>
                          <w:rFonts w:ascii="Arial" w:hAnsi="Arial" w:cs="Arial"/>
                        </w:rPr>
                        <w:t xml:space="preserve">(Thursdays) </w:t>
                      </w:r>
                      <w:r w:rsidRPr="00A005AE">
                        <w:rPr>
                          <w:rFonts w:ascii="Arial" w:hAnsi="Arial" w:cs="Arial"/>
                        </w:rPr>
                        <w:t>with Ms McGeough, P</w:t>
                      </w:r>
                      <w:r w:rsidR="0057073B" w:rsidRPr="00A005AE">
                        <w:rPr>
                          <w:rFonts w:ascii="Arial" w:hAnsi="Arial" w:cs="Arial"/>
                        </w:rPr>
                        <w:t>5</w:t>
                      </w:r>
                      <w:r w:rsidRPr="00A005AE">
                        <w:rPr>
                          <w:rFonts w:ascii="Arial" w:hAnsi="Arial" w:cs="Arial"/>
                        </w:rPr>
                        <w:t>-P7 pupils</w:t>
                      </w:r>
                    </w:p>
                    <w:p w14:paraId="53FA8A4E" w14:textId="727867EC" w:rsidR="00580C82" w:rsidRPr="00A005AE" w:rsidRDefault="00580C82" w:rsidP="00A875B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005AE">
                        <w:rPr>
                          <w:rFonts w:ascii="Arial" w:hAnsi="Arial" w:cs="Arial"/>
                        </w:rPr>
                        <w:t>Afterschool transfer 3 - 4pm (every Monday, unless otherwise informed)</w:t>
                      </w:r>
                    </w:p>
                    <w:p w14:paraId="7946E18F" w14:textId="488C0F28" w:rsidR="009B589F" w:rsidRPr="00A005AE" w:rsidRDefault="009B589F" w:rsidP="00A875B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005AE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  <w:r w:rsidRPr="00A005AE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Pr="00A005AE">
                        <w:rPr>
                          <w:rFonts w:ascii="Arial" w:hAnsi="Arial" w:cs="Arial"/>
                        </w:rPr>
                        <w:t xml:space="preserve"> – Team games Thursday* </w:t>
                      </w:r>
                      <w:proofErr w:type="gramStart"/>
                      <w:r w:rsidRPr="00A005AE">
                        <w:rPr>
                          <w:rFonts w:ascii="Arial" w:hAnsi="Arial" w:cs="Arial"/>
                        </w:rPr>
                        <w:t xml:space="preserve">   </w:t>
                      </w:r>
                      <w:r w:rsidR="00AA1327">
                        <w:rPr>
                          <w:rFonts w:ascii="Arial" w:hAnsi="Arial" w:cs="Arial"/>
                        </w:rPr>
                        <w:t>(</w:t>
                      </w:r>
                      <w:proofErr w:type="gramEnd"/>
                      <w:r w:rsidR="00AA1327">
                        <w:rPr>
                          <w:rFonts w:ascii="Arial" w:hAnsi="Arial" w:cs="Arial"/>
                        </w:rPr>
                        <w:t>Children wear sportswear)</w:t>
                      </w:r>
                      <w:r w:rsidRPr="00A005A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26B6349" w14:textId="44C879DB" w:rsidR="00580C82" w:rsidRPr="00A005AE" w:rsidRDefault="0057073B" w:rsidP="00A875B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005AE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 w:rsidRPr="00A005AE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Pr="00A005AE">
                        <w:rPr>
                          <w:rFonts w:ascii="Arial" w:hAnsi="Arial" w:cs="Arial"/>
                        </w:rPr>
                        <w:t xml:space="preserve"> – Staff Development Day – Children do not attend school</w:t>
                      </w:r>
                    </w:p>
                    <w:p w14:paraId="7534813E" w14:textId="14A9AD5C" w:rsidR="008D6AE5" w:rsidRPr="00A005AE" w:rsidRDefault="008D6AE5" w:rsidP="00A875B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A005AE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October date for the diary</w:t>
                      </w:r>
                      <w:r w:rsidR="00A94176" w:rsidRPr="00A005AE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:</w:t>
                      </w:r>
                    </w:p>
                    <w:p w14:paraId="5A21BAD6" w14:textId="39E2FE89" w:rsidR="008D7EC6" w:rsidRPr="00A005AE" w:rsidRDefault="008D7EC6" w:rsidP="00A875B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005AE">
                        <w:rPr>
                          <w:rFonts w:ascii="Arial" w:hAnsi="Arial" w:cs="Arial"/>
                        </w:rPr>
                        <w:t>10</w:t>
                      </w:r>
                      <w:r w:rsidRPr="00A005AE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762248" w:rsidRPr="00A005AE">
                        <w:rPr>
                          <w:rFonts w:ascii="Arial" w:hAnsi="Arial" w:cs="Arial"/>
                        </w:rPr>
                        <w:t xml:space="preserve"> </w:t>
                      </w:r>
                      <w:r w:rsidR="00E801B2" w:rsidRPr="00A005AE">
                        <w:rPr>
                          <w:rFonts w:ascii="Arial" w:hAnsi="Arial" w:cs="Arial"/>
                        </w:rPr>
                        <w:t>– PTA AGM</w:t>
                      </w:r>
                      <w:r w:rsidR="00AF44AC" w:rsidRPr="00A005AE">
                        <w:rPr>
                          <w:rFonts w:ascii="Arial" w:hAnsi="Arial" w:cs="Arial"/>
                        </w:rPr>
                        <w:t xml:space="preserve">, 7:30pm, </w:t>
                      </w:r>
                      <w:proofErr w:type="spellStart"/>
                      <w:r w:rsidR="00AF44AC" w:rsidRPr="00A005AE">
                        <w:rPr>
                          <w:rFonts w:ascii="Arial" w:hAnsi="Arial" w:cs="Arial"/>
                        </w:rPr>
                        <w:t>Denamona</w:t>
                      </w:r>
                      <w:proofErr w:type="spellEnd"/>
                      <w:r w:rsidR="00AF44AC" w:rsidRPr="00A005AE">
                        <w:rPr>
                          <w:rFonts w:ascii="Arial" w:hAnsi="Arial" w:cs="Arial"/>
                        </w:rPr>
                        <w:t xml:space="preserve"> PS</w:t>
                      </w:r>
                    </w:p>
                    <w:p w14:paraId="068089DF" w14:textId="07C3796C" w:rsidR="00D81409" w:rsidRDefault="00D81409" w:rsidP="00A875B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005AE">
                        <w:rPr>
                          <w:rFonts w:ascii="Arial" w:hAnsi="Arial" w:cs="Arial"/>
                        </w:rPr>
                        <w:t>16</w:t>
                      </w:r>
                      <w:r w:rsidRPr="00A005AE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A005AE">
                        <w:rPr>
                          <w:rFonts w:ascii="Arial" w:hAnsi="Arial" w:cs="Arial"/>
                        </w:rPr>
                        <w:t xml:space="preserve"> – School photos</w:t>
                      </w:r>
                    </w:p>
                    <w:p w14:paraId="7115C6DA" w14:textId="785D03C0" w:rsidR="00AA1327" w:rsidRDefault="00AA1327" w:rsidP="00A875B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18</w:t>
                      </w:r>
                      <w:r w:rsidRPr="00AA1327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– Harvest Assembly, 10:30am,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Donacavey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Parish Church. Friends and family welcome</w:t>
                      </w:r>
                    </w:p>
                    <w:p w14:paraId="1F5E34DF" w14:textId="03376755" w:rsidR="00F55E55" w:rsidRPr="00A005AE" w:rsidRDefault="00F0059B" w:rsidP="00A875B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005AE">
                        <w:rPr>
                          <w:rFonts w:ascii="Arial" w:hAnsi="Arial" w:cs="Arial"/>
                        </w:rPr>
                        <w:t>24</w:t>
                      </w:r>
                      <w:r w:rsidRPr="00A005AE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7708B7" w:rsidRPr="00A005AE">
                        <w:rPr>
                          <w:rFonts w:ascii="Arial" w:hAnsi="Arial" w:cs="Arial"/>
                        </w:rPr>
                        <w:t>-26</w:t>
                      </w:r>
                      <w:r w:rsidR="007708B7" w:rsidRPr="00A005AE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7708B7" w:rsidRPr="00A005AE">
                        <w:rPr>
                          <w:rFonts w:ascii="Arial" w:hAnsi="Arial" w:cs="Arial"/>
                        </w:rPr>
                        <w:t xml:space="preserve"> </w:t>
                      </w:r>
                      <w:r w:rsidR="00956C54" w:rsidRPr="00A005AE">
                        <w:rPr>
                          <w:rFonts w:ascii="Arial" w:hAnsi="Arial" w:cs="Arial"/>
                        </w:rPr>
                        <w:t>–</w:t>
                      </w:r>
                      <w:r w:rsidR="007708B7" w:rsidRPr="00A005AE">
                        <w:rPr>
                          <w:rFonts w:ascii="Arial" w:hAnsi="Arial" w:cs="Arial"/>
                        </w:rPr>
                        <w:t xml:space="preserve"> </w:t>
                      </w:r>
                      <w:r w:rsidR="00956C54" w:rsidRPr="00A005AE">
                        <w:rPr>
                          <w:rFonts w:ascii="Arial" w:hAnsi="Arial" w:cs="Arial"/>
                        </w:rPr>
                        <w:t>Parent Interviews</w:t>
                      </w:r>
                    </w:p>
                    <w:p w14:paraId="19FF44B9" w14:textId="2F6EA334" w:rsidR="007136A8" w:rsidRPr="00A005AE" w:rsidRDefault="00CC4D99" w:rsidP="00A875B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005AE">
                        <w:rPr>
                          <w:rFonts w:ascii="Arial" w:hAnsi="Arial" w:cs="Arial"/>
                        </w:rPr>
                        <w:t>30</w:t>
                      </w:r>
                      <w:r w:rsidRPr="00A005AE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F5487E" w:rsidRPr="00A005AE">
                        <w:rPr>
                          <w:rFonts w:ascii="Arial" w:hAnsi="Arial" w:cs="Arial"/>
                        </w:rPr>
                        <w:t>-1</w:t>
                      </w:r>
                      <w:r w:rsidR="00F5487E" w:rsidRPr="00A005AE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="00F5487E" w:rsidRPr="00A005AE">
                        <w:rPr>
                          <w:rFonts w:ascii="Arial" w:hAnsi="Arial" w:cs="Arial"/>
                        </w:rPr>
                        <w:t xml:space="preserve"> Nov</w:t>
                      </w:r>
                      <w:r w:rsidR="009A1BFA" w:rsidRPr="00A005AE">
                        <w:rPr>
                          <w:rFonts w:ascii="Arial" w:hAnsi="Arial" w:cs="Arial"/>
                        </w:rPr>
                        <w:t xml:space="preserve"> </w:t>
                      </w:r>
                      <w:r w:rsidR="005A490C" w:rsidRPr="00A005AE">
                        <w:rPr>
                          <w:rFonts w:ascii="Arial" w:hAnsi="Arial" w:cs="Arial"/>
                        </w:rPr>
                        <w:t>–</w:t>
                      </w:r>
                      <w:r w:rsidR="009A1BFA" w:rsidRPr="00A005AE">
                        <w:rPr>
                          <w:rFonts w:ascii="Arial" w:hAnsi="Arial" w:cs="Arial"/>
                        </w:rPr>
                        <w:t xml:space="preserve"> </w:t>
                      </w:r>
                      <w:r w:rsidR="005A490C" w:rsidRPr="00A005AE">
                        <w:rPr>
                          <w:rFonts w:ascii="Arial" w:hAnsi="Arial" w:cs="Arial"/>
                        </w:rPr>
                        <w:t>Mid term break</w:t>
                      </w:r>
                      <w:r w:rsidR="00033252" w:rsidRPr="00A005AE">
                        <w:rPr>
                          <w:rFonts w:ascii="Arial" w:hAnsi="Arial" w:cs="Arial"/>
                        </w:rPr>
                        <w:t>, children do not attend school</w:t>
                      </w:r>
                    </w:p>
                    <w:p w14:paraId="08411C5F" w14:textId="77777777" w:rsidR="00E94B08" w:rsidRPr="00A005AE" w:rsidRDefault="00E94B08" w:rsidP="00A875B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589450E" w14:textId="30AB7151" w:rsidR="00561DDE" w:rsidRPr="00A005AE" w:rsidRDefault="00327BE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005AE">
                        <w:rPr>
                          <w:rFonts w:ascii="Arial" w:hAnsi="Arial" w:cs="Arial"/>
                        </w:rPr>
                        <w:t xml:space="preserve">Bus Stop is available to all P1 </w:t>
                      </w:r>
                      <w:r w:rsidR="00E65DF8" w:rsidRPr="00A005AE">
                        <w:rPr>
                          <w:rFonts w:ascii="Arial" w:hAnsi="Arial" w:cs="Arial"/>
                        </w:rPr>
                        <w:t xml:space="preserve">(from October) </w:t>
                      </w:r>
                      <w:r w:rsidRPr="00A005AE">
                        <w:rPr>
                          <w:rFonts w:ascii="Arial" w:hAnsi="Arial" w:cs="Arial"/>
                        </w:rPr>
                        <w:t xml:space="preserve">and P2 children at a cost of £1.50 per day. A record of attendance will be </w:t>
                      </w:r>
                      <w:proofErr w:type="gramStart"/>
                      <w:r w:rsidRPr="00A005AE">
                        <w:rPr>
                          <w:rFonts w:ascii="Arial" w:hAnsi="Arial" w:cs="Arial"/>
                        </w:rPr>
                        <w:t>kept</w:t>
                      </w:r>
                      <w:proofErr w:type="gramEnd"/>
                      <w:r w:rsidRPr="00A005AE">
                        <w:rPr>
                          <w:rFonts w:ascii="Arial" w:hAnsi="Arial" w:cs="Arial"/>
                        </w:rPr>
                        <w:t xml:space="preserve"> and a bill sent home at the end of each month. </w:t>
                      </w:r>
                    </w:p>
                    <w:p w14:paraId="077FA26B" w14:textId="6A6BF1DB" w:rsidR="00007EAD" w:rsidRPr="00A005AE" w:rsidRDefault="00327B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A005AE">
                        <w:rPr>
                          <w:rFonts w:ascii="Arial" w:hAnsi="Arial" w:cs="Arial"/>
                        </w:rPr>
                        <w:t xml:space="preserve">Due to the fact P1/2 staff have timetabled responsibilities each afternoon, we would ask parents to </w:t>
                      </w:r>
                      <w:r w:rsidRPr="00A005AE">
                        <w:rPr>
                          <w:rFonts w:ascii="Arial" w:hAnsi="Arial" w:cs="Arial"/>
                          <w:b/>
                          <w:u w:val="single"/>
                        </w:rPr>
                        <w:t>collect children at the side gate promptly at 2pm</w:t>
                      </w:r>
                      <w:r w:rsidRPr="00A005AE">
                        <w:rPr>
                          <w:rFonts w:ascii="Arial" w:hAnsi="Arial" w:cs="Arial"/>
                        </w:rPr>
                        <w:t>. If parents are late to collect their child, it is common practice that the child will be sent to Bus Stop and</w:t>
                      </w:r>
                      <w:r w:rsidRPr="00A005A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005AE">
                        <w:rPr>
                          <w:rFonts w:ascii="Arial" w:hAnsi="Arial" w:cs="Arial"/>
                          <w:b/>
                          <w:u w:val="single"/>
                        </w:rPr>
                        <w:t>a part charge will incur</w:t>
                      </w:r>
                      <w:r w:rsidRPr="00A005AE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</w:p>
                    <w:p w14:paraId="5E54858B" w14:textId="5B809A9D" w:rsidR="00561DDE" w:rsidRPr="00A005AE" w:rsidRDefault="00DD4BA8">
                      <w:pPr>
                        <w:rPr>
                          <w:rFonts w:ascii="Arial" w:hAnsi="Arial" w:cs="Arial"/>
                        </w:rPr>
                      </w:pPr>
                      <w:r w:rsidRPr="00A005AE">
                        <w:rPr>
                          <w:rFonts w:ascii="Arial" w:hAnsi="Arial" w:cs="Arial"/>
                        </w:rPr>
                        <w:t>At 3pm a</w:t>
                      </w:r>
                      <w:r w:rsidR="00327BE7" w:rsidRPr="00A005AE">
                        <w:rPr>
                          <w:rFonts w:ascii="Arial" w:hAnsi="Arial" w:cs="Arial"/>
                        </w:rPr>
                        <w:t>ll children, including those attending Bus Stop</w:t>
                      </w:r>
                      <w:r w:rsidR="00104459" w:rsidRPr="00A005AE">
                        <w:rPr>
                          <w:rFonts w:ascii="Arial" w:hAnsi="Arial" w:cs="Arial"/>
                        </w:rPr>
                        <w:t>,</w:t>
                      </w:r>
                      <w:r w:rsidR="00327BE7" w:rsidRPr="00A005AE">
                        <w:rPr>
                          <w:rFonts w:ascii="Arial" w:hAnsi="Arial" w:cs="Arial"/>
                        </w:rPr>
                        <w:t xml:space="preserve"> will be collected at the front door</w:t>
                      </w:r>
                      <w:r w:rsidR="0033055A" w:rsidRPr="00A005AE">
                        <w:rPr>
                          <w:rFonts w:ascii="Arial" w:hAnsi="Arial" w:cs="Arial"/>
                        </w:rPr>
                        <w:t xml:space="preserve"> or will join the bus lines</w:t>
                      </w:r>
                      <w:r w:rsidR="00327BE7" w:rsidRPr="00A005AE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6B9404F4" w14:textId="4039DF18" w:rsidR="00561DDE" w:rsidRPr="00A005AE" w:rsidRDefault="00327BE7">
                      <w:pPr>
                        <w:rPr>
                          <w:rFonts w:ascii="Arial" w:hAnsi="Arial" w:cs="Arial"/>
                        </w:rPr>
                      </w:pPr>
                      <w:r w:rsidRPr="00A005AE">
                        <w:rPr>
                          <w:rFonts w:ascii="Arial" w:hAnsi="Arial" w:cs="Arial"/>
                        </w:rPr>
                        <w:t xml:space="preserve">‘Break’ items can be purchased daily from the school kitchen – </w:t>
                      </w:r>
                      <w:r w:rsidRPr="00A005AE">
                        <w:rPr>
                          <w:rFonts w:ascii="Arial" w:hAnsi="Arial" w:cs="Arial"/>
                          <w:b/>
                          <w:bCs/>
                        </w:rPr>
                        <w:t xml:space="preserve">fresh fruit </w:t>
                      </w:r>
                      <w:r w:rsidR="00833589" w:rsidRPr="00A005AE">
                        <w:rPr>
                          <w:rFonts w:ascii="Arial" w:hAnsi="Arial" w:cs="Arial"/>
                          <w:b/>
                          <w:bCs/>
                        </w:rPr>
                        <w:t>pots</w:t>
                      </w:r>
                      <w:r w:rsidR="00CD4B2A" w:rsidRPr="00A005A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A005AE">
                        <w:rPr>
                          <w:rFonts w:ascii="Arial" w:hAnsi="Arial" w:cs="Arial"/>
                          <w:b/>
                          <w:bCs/>
                        </w:rPr>
                        <w:t>(chopped</w:t>
                      </w:r>
                      <w:r w:rsidR="000A77B4" w:rsidRPr="00A005AE">
                        <w:rPr>
                          <w:rFonts w:ascii="Arial" w:hAnsi="Arial" w:cs="Arial"/>
                          <w:b/>
                          <w:bCs/>
                        </w:rPr>
                        <w:t xml:space="preserve"> fruit of choice</w:t>
                      </w:r>
                      <w:r w:rsidRPr="00A005AE">
                        <w:rPr>
                          <w:rFonts w:ascii="Arial" w:hAnsi="Arial" w:cs="Arial"/>
                          <w:b/>
                          <w:bCs/>
                        </w:rPr>
                        <w:t xml:space="preserve">), </w:t>
                      </w:r>
                      <w:r w:rsidR="000A77B4" w:rsidRPr="00A005AE">
                        <w:rPr>
                          <w:rFonts w:ascii="Arial" w:hAnsi="Arial" w:cs="Arial"/>
                          <w:b/>
                          <w:bCs/>
                        </w:rPr>
                        <w:t xml:space="preserve">apple/orange </w:t>
                      </w:r>
                      <w:r w:rsidRPr="00A005AE">
                        <w:rPr>
                          <w:rFonts w:ascii="Arial" w:hAnsi="Arial" w:cs="Arial"/>
                          <w:b/>
                          <w:bCs/>
                        </w:rPr>
                        <w:t>fruit juice, water</w:t>
                      </w:r>
                      <w:r w:rsidRPr="00A005AE">
                        <w:rPr>
                          <w:rFonts w:ascii="Arial" w:hAnsi="Arial" w:cs="Arial"/>
                        </w:rPr>
                        <w:t xml:space="preserve"> will all be charged at </w:t>
                      </w:r>
                      <w:r w:rsidR="0033055A" w:rsidRPr="00A005AE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6</w:t>
                      </w:r>
                      <w:r w:rsidRPr="00A005AE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0p per item</w:t>
                      </w:r>
                      <w:r w:rsidRPr="00A005A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D89AC14" w14:textId="77777777" w:rsidR="00550E23" w:rsidRDefault="00550E2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E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CDBA387" wp14:editId="7D79D6B0">
                <wp:simplePos x="0" y="0"/>
                <wp:positionH relativeFrom="column">
                  <wp:posOffset>1747520</wp:posOffset>
                </wp:positionH>
                <wp:positionV relativeFrom="paragraph">
                  <wp:posOffset>9469120</wp:posOffset>
                </wp:positionV>
                <wp:extent cx="3810000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8A374B" w14:textId="53065F1C" w:rsidR="00550E23" w:rsidRPr="00CE6AA2" w:rsidRDefault="00550E23" w:rsidP="00550E2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A387" id="Text Box 5" o:spid="_x0000_s1029" type="#_x0000_t202" style="position:absolute;margin-left:137.6pt;margin-top:745.6pt;width:300pt;height:2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" fillcolor="white [3201]" stroked="f" strokeweight=".5pt">
                <v:textbox>
                  <w:txbxContent>
                    <w:p w14:paraId="368A374B" w14:textId="53065F1C" w:rsidR="00550E23" w:rsidRPr="00CE6AA2" w:rsidRDefault="00550E23" w:rsidP="00550E2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40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31581AB" wp14:editId="1AD68F2F">
                <wp:simplePos x="0" y="0"/>
                <wp:positionH relativeFrom="column">
                  <wp:posOffset>4678045</wp:posOffset>
                </wp:positionH>
                <wp:positionV relativeFrom="paragraph">
                  <wp:posOffset>801370</wp:posOffset>
                </wp:positionV>
                <wp:extent cx="1866900" cy="11715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71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5A158" w14:textId="77777777" w:rsidR="00A8535D" w:rsidRPr="002A778F" w:rsidRDefault="002A778F" w:rsidP="002A77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778F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If you think you could be entitled to </w:t>
                            </w:r>
                            <w:r w:rsidRPr="002A778F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FREE SCHOOL MEALS</w:t>
                            </w:r>
                            <w:r w:rsidRPr="002A778F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you must reapply </w:t>
                            </w:r>
                            <w:r w:rsidRPr="002A778F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EVERY YEAR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  <w:r w:rsidRPr="00123FA1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This is a matter of urgency.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81AB" id="Text Box 8" o:spid="_x0000_s1030" type="#_x0000_t202" style="position:absolute;margin-left:368.35pt;margin-top:63.1pt;width:147pt;height:92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" fillcolor="#b4c6e7 [1304]" stroked="f" strokeweight=".5pt">
                <v:textbox>
                  <w:txbxContent>
                    <w:p w14:paraId="1845A158" w14:textId="77777777" w:rsidR="00A8535D" w:rsidRPr="002A778F" w:rsidRDefault="002A778F" w:rsidP="002A77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778F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If you think you could be entitled to </w:t>
                      </w:r>
                      <w:r w:rsidRPr="002A778F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FREE SCHOOL MEALS</w:t>
                      </w:r>
                      <w:r w:rsidRPr="002A778F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you must reapply </w:t>
                      </w:r>
                      <w:r w:rsidRPr="002A778F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EVERY YEAR</w:t>
                      </w: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  <w:r w:rsidRPr="00123FA1">
                        <w:rPr>
                          <w:b/>
                          <w:bCs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This is a matter of urgency.</w:t>
                      </w:r>
                    </w:p>
                  </w:txbxContent>
                </v:textbox>
              </v:shape>
            </w:pict>
          </mc:Fallback>
        </mc:AlternateContent>
      </w:r>
      <w:r w:rsidR="007740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4EDEEDC" wp14:editId="1CFBEA18">
                <wp:simplePos x="0" y="0"/>
                <wp:positionH relativeFrom="column">
                  <wp:posOffset>858520</wp:posOffset>
                </wp:positionH>
                <wp:positionV relativeFrom="paragraph">
                  <wp:posOffset>801370</wp:posOffset>
                </wp:positionV>
                <wp:extent cx="1990725" cy="116205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7787A" w14:textId="63E7BAE7" w:rsidR="005F23F6" w:rsidRDefault="005F23F6" w:rsidP="00BA583E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583E">
                              <w:rPr>
                                <w:sz w:val="21"/>
                                <w:szCs w:val="21"/>
                              </w:rPr>
                              <w:t>If your child needs medication administered at</w:t>
                            </w:r>
                            <w:r w:rsidR="00A72176" w:rsidRPr="00BA583E">
                              <w:rPr>
                                <w:sz w:val="21"/>
                                <w:szCs w:val="21"/>
                              </w:rPr>
                              <w:t xml:space="preserve"> any time during the year you must complete the relevant form/forms and send with the medication.</w:t>
                            </w:r>
                          </w:p>
                          <w:p w14:paraId="4BFA2614" w14:textId="013E6B81" w:rsidR="00BA583E" w:rsidRPr="00BA583E" w:rsidRDefault="00BA583E" w:rsidP="00BA583E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www.denamonaps.co.uk</w:t>
                            </w:r>
                          </w:p>
                          <w:p w14:paraId="6E7399FF" w14:textId="77777777" w:rsidR="00BA583E" w:rsidRPr="00A72176" w:rsidRDefault="00BA583E" w:rsidP="00A72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EEDC" id="Text Box 6" o:spid="_x0000_s1031" type="#_x0000_t202" style="position:absolute;margin-left:67.6pt;margin-top:63.1pt;width:156.75pt;height:91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" fillcolor="white [3201]" strokeweight="3.5pt">
                <v:textbox>
                  <w:txbxContent>
                    <w:p w14:paraId="24D7787A" w14:textId="63E7BAE7" w:rsidR="005F23F6" w:rsidRDefault="005F23F6" w:rsidP="00BA583E">
                      <w:pPr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A583E">
                        <w:rPr>
                          <w:sz w:val="21"/>
                          <w:szCs w:val="21"/>
                        </w:rPr>
                        <w:t>If your child needs medication administered at</w:t>
                      </w:r>
                      <w:r w:rsidR="00A72176" w:rsidRPr="00BA583E">
                        <w:rPr>
                          <w:sz w:val="21"/>
                          <w:szCs w:val="21"/>
                        </w:rPr>
                        <w:t xml:space="preserve"> any time during the year you must complete the relevant form/forms and send with the medication.</w:t>
                      </w:r>
                    </w:p>
                    <w:p w14:paraId="4BFA2614" w14:textId="013E6B81" w:rsidR="00BA583E" w:rsidRPr="00BA583E" w:rsidRDefault="00BA583E" w:rsidP="00BA583E">
                      <w:pPr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www.denamonaps.co.uk</w:t>
                      </w:r>
                    </w:p>
                    <w:p w14:paraId="6E7399FF" w14:textId="77777777" w:rsidR="00BA583E" w:rsidRPr="00A72176" w:rsidRDefault="00BA583E" w:rsidP="00A721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40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2F53EC" wp14:editId="0FD17DC4">
                <wp:simplePos x="0" y="0"/>
                <wp:positionH relativeFrom="column">
                  <wp:posOffset>3087370</wp:posOffset>
                </wp:positionH>
                <wp:positionV relativeFrom="paragraph">
                  <wp:posOffset>839470</wp:posOffset>
                </wp:positionV>
                <wp:extent cx="1343025" cy="1114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9B1EA" w14:textId="77777777" w:rsidR="00561DDE" w:rsidRDefault="00327BE7" w:rsidP="007740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08E07A" wp14:editId="65F3B14F">
                                  <wp:extent cx="1106213" cy="9429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6revised - Copy jpe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667" cy="948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53EC" id="Text Box 3" o:spid="_x0000_s1032" type="#_x0000_t202" style="position:absolute;margin-left:243.1pt;margin-top:66.1pt;width:105.75pt;height:8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" fillcolor="white [3201]" strokeweight=".5pt">
                <v:textbox>
                  <w:txbxContent>
                    <w:p w14:paraId="5089B1EA" w14:textId="77777777" w:rsidR="00561DDE" w:rsidRDefault="00327BE7" w:rsidP="0077409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08E07A" wp14:editId="65F3B14F">
                            <wp:extent cx="1106213" cy="9429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6revised - Copy jpe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667" cy="948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7BE7">
        <w:rPr>
          <w:noProof/>
          <w:lang w:eastAsia="en-GB"/>
        </w:rPr>
        <w:drawing>
          <wp:inline distT="0" distB="0" distL="0" distR="0" wp14:anchorId="1EC6649F" wp14:editId="3C0EF4F0">
            <wp:extent cx="7267575" cy="10420350"/>
            <wp:effectExtent l="0" t="0" r="9525" b="0"/>
            <wp:docPr id="1" name="Picture 1" descr="C:\Users\jburke373\AppData\Local\Temp\Temp1_september-border-watermarked.zip\september-border-watermar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urke373\AppData\Local\Temp\Temp1_september-border-watermarked.zip\september-border-watermarke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06" cy="1042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DDE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42D6D"/>
    <w:multiLevelType w:val="hybridMultilevel"/>
    <w:tmpl w:val="2EB67612"/>
    <w:lvl w:ilvl="0" w:tplc="854AD260">
      <w:start w:val="2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3968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DE"/>
    <w:rsid w:val="00007EAD"/>
    <w:rsid w:val="00031912"/>
    <w:rsid w:val="00033252"/>
    <w:rsid w:val="00036947"/>
    <w:rsid w:val="00052A88"/>
    <w:rsid w:val="0007697E"/>
    <w:rsid w:val="000A77B4"/>
    <w:rsid w:val="000C3A78"/>
    <w:rsid w:val="00104459"/>
    <w:rsid w:val="00122226"/>
    <w:rsid w:val="00123FA1"/>
    <w:rsid w:val="001375B2"/>
    <w:rsid w:val="001A7B76"/>
    <w:rsid w:val="001C3640"/>
    <w:rsid w:val="001D3E21"/>
    <w:rsid w:val="001E69E4"/>
    <w:rsid w:val="00217244"/>
    <w:rsid w:val="00227926"/>
    <w:rsid w:val="00256302"/>
    <w:rsid w:val="00283491"/>
    <w:rsid w:val="0029175D"/>
    <w:rsid w:val="002A181E"/>
    <w:rsid w:val="002A778F"/>
    <w:rsid w:val="002C15D8"/>
    <w:rsid w:val="002D0F49"/>
    <w:rsid w:val="00327BE7"/>
    <w:rsid w:val="0033055A"/>
    <w:rsid w:val="00342B9B"/>
    <w:rsid w:val="003A70FE"/>
    <w:rsid w:val="003E4334"/>
    <w:rsid w:val="004828BB"/>
    <w:rsid w:val="004B4674"/>
    <w:rsid w:val="00502DD0"/>
    <w:rsid w:val="00550E23"/>
    <w:rsid w:val="00561DDE"/>
    <w:rsid w:val="00562EE4"/>
    <w:rsid w:val="0057073B"/>
    <w:rsid w:val="005763A9"/>
    <w:rsid w:val="00580C82"/>
    <w:rsid w:val="005A490C"/>
    <w:rsid w:val="005E419D"/>
    <w:rsid w:val="005E6742"/>
    <w:rsid w:val="005F23F6"/>
    <w:rsid w:val="00620A00"/>
    <w:rsid w:val="00655AB3"/>
    <w:rsid w:val="006C546A"/>
    <w:rsid w:val="006E028E"/>
    <w:rsid w:val="007136A8"/>
    <w:rsid w:val="00740A19"/>
    <w:rsid w:val="0074491A"/>
    <w:rsid w:val="00762248"/>
    <w:rsid w:val="007708B7"/>
    <w:rsid w:val="00774099"/>
    <w:rsid w:val="007A1486"/>
    <w:rsid w:val="007B321D"/>
    <w:rsid w:val="007E34A3"/>
    <w:rsid w:val="00833589"/>
    <w:rsid w:val="008D2E17"/>
    <w:rsid w:val="008D6AE5"/>
    <w:rsid w:val="008D7EC6"/>
    <w:rsid w:val="008E4365"/>
    <w:rsid w:val="00956C54"/>
    <w:rsid w:val="009A1BFA"/>
    <w:rsid w:val="009B3006"/>
    <w:rsid w:val="009B589F"/>
    <w:rsid w:val="00A005AE"/>
    <w:rsid w:val="00A70023"/>
    <w:rsid w:val="00A72176"/>
    <w:rsid w:val="00A8535D"/>
    <w:rsid w:val="00A875BC"/>
    <w:rsid w:val="00A94176"/>
    <w:rsid w:val="00AA1327"/>
    <w:rsid w:val="00AB7EED"/>
    <w:rsid w:val="00AF44AC"/>
    <w:rsid w:val="00B32DAA"/>
    <w:rsid w:val="00BA583E"/>
    <w:rsid w:val="00CA2BB4"/>
    <w:rsid w:val="00CA60EF"/>
    <w:rsid w:val="00CC4D99"/>
    <w:rsid w:val="00CD4B2A"/>
    <w:rsid w:val="00CE6AA2"/>
    <w:rsid w:val="00CF388F"/>
    <w:rsid w:val="00D32B1E"/>
    <w:rsid w:val="00D661EF"/>
    <w:rsid w:val="00D71668"/>
    <w:rsid w:val="00D7589E"/>
    <w:rsid w:val="00D76538"/>
    <w:rsid w:val="00D7682A"/>
    <w:rsid w:val="00D81409"/>
    <w:rsid w:val="00DB3729"/>
    <w:rsid w:val="00DD4BA8"/>
    <w:rsid w:val="00E54F84"/>
    <w:rsid w:val="00E65664"/>
    <w:rsid w:val="00E65DF8"/>
    <w:rsid w:val="00E801B2"/>
    <w:rsid w:val="00E83DAF"/>
    <w:rsid w:val="00E91B67"/>
    <w:rsid w:val="00E94B08"/>
    <w:rsid w:val="00F0059B"/>
    <w:rsid w:val="00F02C36"/>
    <w:rsid w:val="00F5316A"/>
    <w:rsid w:val="00F5487E"/>
    <w:rsid w:val="00F55E55"/>
    <w:rsid w:val="00F621AA"/>
    <w:rsid w:val="00FB4679"/>
    <w:rsid w:val="00FC7B12"/>
    <w:rsid w:val="00FE5B7A"/>
    <w:rsid w:val="62ECF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B1E3"/>
  <w15:chartTrackingRefBased/>
  <w15:docId w15:val="{9D8CF30B-245B-427C-93D9-72A07181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>C2k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BURKE</dc:creator>
  <cp:keywords/>
  <dc:description/>
  <cp:lastModifiedBy>J BURKE</cp:lastModifiedBy>
  <cp:revision>3</cp:revision>
  <cp:lastPrinted>2023-09-20T14:11:00Z</cp:lastPrinted>
  <dcterms:created xsi:type="dcterms:W3CDTF">2023-09-20T08:18:00Z</dcterms:created>
  <dcterms:modified xsi:type="dcterms:W3CDTF">2023-09-20T15:55:00Z</dcterms:modified>
</cp:coreProperties>
</file>